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681"/>
        <w:gridCol w:w="3231"/>
        <w:gridCol w:w="1985"/>
        <w:gridCol w:w="2333"/>
      </w:tblGrid>
      <w:tr w:rsidR="002C636B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49C0CC6A" wp14:editId="49C0CC6B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C6625C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554E65">
              <w:rPr>
                <w:b/>
                <w:sz w:val="24"/>
                <w:szCs w:val="24"/>
              </w:rPr>
              <w:t>6/08</w:t>
            </w:r>
            <w:r w:rsidR="00C6625C">
              <w:rPr>
                <w:b/>
                <w:sz w:val="24"/>
                <w:szCs w:val="24"/>
              </w:rPr>
              <w:t>/2019</w:t>
            </w:r>
          </w:p>
        </w:tc>
      </w:tr>
      <w:tr w:rsidR="002C636B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2C636B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144D9E" w:rsidRDefault="00435555" w:rsidP="00FE164C">
            <w:r>
              <w:t>Camiseta</w:t>
            </w:r>
            <w:r w:rsidR="00554E65">
              <w:t xml:space="preserve"> en tela ojo de </w:t>
            </w:r>
            <w:proofErr w:type="spellStart"/>
            <w:r w:rsidR="00554E65">
              <w:t>angel</w:t>
            </w:r>
            <w:proofErr w:type="spellEnd"/>
            <w:r w:rsidR="00554E65">
              <w:t>,</w:t>
            </w:r>
            <w:r>
              <w:t xml:space="preserve"> </w:t>
            </w:r>
            <w:r w:rsidR="00AE0CBF">
              <w:t>sublimada</w:t>
            </w:r>
            <w:r w:rsidR="00C6625C">
              <w:t xml:space="preserve"> </w:t>
            </w:r>
            <w:r w:rsidR="001F0F83" w:rsidRPr="00144D9E">
              <w:t xml:space="preserve">con el </w:t>
            </w:r>
            <w:r w:rsidR="00554E65" w:rsidRPr="00144D9E">
              <w:t xml:space="preserve">logo </w:t>
            </w:r>
            <w:r w:rsidR="00554E65">
              <w:t>de</w:t>
            </w:r>
            <w:r w:rsidR="00C6625C">
              <w:t xml:space="preserve"> la Olimpiada del Saber </w:t>
            </w:r>
            <w:r w:rsidR="001F0F83" w:rsidRPr="00144D9E">
              <w:t>impreso en full color</w:t>
            </w:r>
            <w:r w:rsidR="007B4190" w:rsidRPr="00144D9E">
              <w:t xml:space="preserve"> </w:t>
            </w:r>
            <w:r>
              <w:t>en el pecho</w:t>
            </w:r>
            <w:r w:rsidR="00C6625C">
              <w:t>, igualmente los diseños de los aros en la parte trasera y los elementos en el parte frontal.  Más el</w:t>
            </w:r>
            <w:r w:rsidR="007B4190" w:rsidRPr="00144D9E">
              <w:t xml:space="preserve"> logo de Edenorte </w:t>
            </w:r>
            <w:r w:rsidR="00C6625C">
              <w:t xml:space="preserve">en el </w:t>
            </w:r>
            <w:r w:rsidR="00554E65">
              <w:t xml:space="preserve">lateral </w:t>
            </w:r>
            <w:r w:rsidR="00554E65" w:rsidRPr="00144D9E">
              <w:t>(</w:t>
            </w:r>
            <w:r w:rsidR="001F0F83" w:rsidRPr="00144D9E">
              <w:t>como se ve en la imagen</w:t>
            </w:r>
            <w:r w:rsidR="007F1CDA" w:rsidRPr="00144D9E">
              <w:t xml:space="preserve"> referencial</w:t>
            </w:r>
            <w:r w:rsidR="001F0F83" w:rsidRPr="00144D9E">
              <w:t>).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6B0A1B" w:rsidRDefault="006B0A1B" w:rsidP="00C6625C"/>
        </w:tc>
      </w:tr>
      <w:tr w:rsidR="002C636B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C636B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2C636B" w:rsidTr="00AE0CBF">
        <w:trPr>
          <w:trHeight w:val="7576"/>
        </w:trPr>
        <w:tc>
          <w:tcPr>
            <w:tcW w:w="3681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49C0CC6C" wp14:editId="49C0CC6D">
                  <wp:extent cx="1828800" cy="18288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CDA" w:rsidRDefault="007F1CDA" w:rsidP="00FE164C"/>
          <w:p w:rsidR="007F1CDA" w:rsidRDefault="007F1CDA" w:rsidP="00FE164C"/>
        </w:tc>
        <w:tc>
          <w:tcPr>
            <w:tcW w:w="7549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9E64A0" w:rsidP="009E64A0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 wp14:anchorId="1B1367B7" wp14:editId="6C4AC69C">
                  <wp:extent cx="3330054" cy="4312705"/>
                  <wp:effectExtent l="0" t="0" r="3810" b="0"/>
                  <wp:docPr id="6" name="Imagen 6" descr="C:\Users\mbonillac\OneDrive - Edenorte Dominicana, S.A\Diseños\5. Abril\4. Diseños de Artículos Promocionales\Linea gráfica  Olimpiadas del saber\Tshirt Olimpiadas del saber\Tshirt-Olimpiadas-del-sa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Users\mbonillac\OneDrive - Edenorte Dominicana, S.A\Diseños\5. Abril\4. Diseños de Artículos Promocionales\Linea gráfica  Olimpiadas del saber\Tshirt Olimpiadas del saber\Tshirt-Olimpiadas-del-sa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539" cy="433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6B" w:rsidTr="00AE0CBF">
        <w:trPr>
          <w:trHeight w:val="2254"/>
        </w:trPr>
        <w:tc>
          <w:tcPr>
            <w:tcW w:w="3681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7549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0CC72" wp14:editId="49C0CC73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9C0CC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9C0CC74" wp14:editId="49C0CC75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F8EEA4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554E65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</w:t>
            </w:r>
            <w:r w:rsidR="00554E65">
              <w:rPr>
                <w:rFonts w:ascii="Arial" w:hAnsi="Arial" w:cs="Arial"/>
                <w:b/>
              </w:rPr>
              <w:t xml:space="preserve">os suplidores deben entregar un T-shirt de </w:t>
            </w:r>
          </w:p>
          <w:p w:rsidR="00AA1400" w:rsidRDefault="00554E65" w:rsidP="00FE164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muestra</w:t>
            </w:r>
            <w:r w:rsidR="00104756" w:rsidRPr="00786B48">
              <w:rPr>
                <w:rFonts w:ascii="Arial" w:hAnsi="Arial" w:cs="Arial"/>
                <w:b/>
              </w:rPr>
              <w:t>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042AE"/>
    <w:rsid w:val="00013224"/>
    <w:rsid w:val="00053092"/>
    <w:rsid w:val="00104756"/>
    <w:rsid w:val="001062CF"/>
    <w:rsid w:val="00144D9E"/>
    <w:rsid w:val="001F0F83"/>
    <w:rsid w:val="002B7565"/>
    <w:rsid w:val="002C636B"/>
    <w:rsid w:val="003B73E2"/>
    <w:rsid w:val="00435555"/>
    <w:rsid w:val="00543992"/>
    <w:rsid w:val="00554E65"/>
    <w:rsid w:val="00590FAD"/>
    <w:rsid w:val="006B0A1B"/>
    <w:rsid w:val="00753275"/>
    <w:rsid w:val="00786B48"/>
    <w:rsid w:val="007B3AB9"/>
    <w:rsid w:val="007B4190"/>
    <w:rsid w:val="007C42F1"/>
    <w:rsid w:val="007F1CDA"/>
    <w:rsid w:val="009E64A0"/>
    <w:rsid w:val="00A176E5"/>
    <w:rsid w:val="00A25B87"/>
    <w:rsid w:val="00A5090B"/>
    <w:rsid w:val="00AA1400"/>
    <w:rsid w:val="00AE0CBF"/>
    <w:rsid w:val="00B1294B"/>
    <w:rsid w:val="00BA2F08"/>
    <w:rsid w:val="00BA5354"/>
    <w:rsid w:val="00C6625C"/>
    <w:rsid w:val="00D50232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C0CC30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Melissa Bonilla Castillo</cp:lastModifiedBy>
  <cp:revision>5</cp:revision>
  <dcterms:created xsi:type="dcterms:W3CDTF">2016-06-17T19:27:00Z</dcterms:created>
  <dcterms:modified xsi:type="dcterms:W3CDTF">2019-07-25T18:35:00Z</dcterms:modified>
</cp:coreProperties>
</file>